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F" w:rsidRDefault="0010395F" w:rsidP="0010395F">
      <w:pPr>
        <w:widowControl/>
        <w:shd w:val="clear" w:color="auto" w:fill="FFFFFF"/>
        <w:spacing w:before="100" w:after="100" w:line="525" w:lineRule="atLeast"/>
        <w:jc w:val="center"/>
        <w:rPr>
          <w:rFonts w:ascii="方正小标宋简体" w:eastAsia="方正小标宋简体" w:hAnsi="Calibri"/>
          <w:kern w:val="0"/>
          <w:sz w:val="36"/>
          <w:szCs w:val="36"/>
        </w:rPr>
      </w:pPr>
      <w:r w:rsidRPr="001676E3">
        <w:rPr>
          <w:rFonts w:ascii="方正小标宋简体" w:eastAsia="方正小标宋简体" w:hAnsi="Calibri" w:cs="方正小标宋简体" w:hint="eastAsia"/>
          <w:kern w:val="0"/>
          <w:sz w:val="36"/>
          <w:szCs w:val="36"/>
        </w:rPr>
        <w:t>社科讲堂</w:t>
      </w:r>
      <w:r w:rsidRPr="001676E3">
        <w:rPr>
          <w:rFonts w:ascii="方正小标宋简体" w:eastAsia="方正小标宋简体" w:hAnsi="Calibri" w:cs="方正小标宋简体"/>
          <w:kern w:val="0"/>
          <w:sz w:val="36"/>
          <w:szCs w:val="36"/>
        </w:rPr>
        <w:t>2017</w:t>
      </w:r>
      <w:r w:rsidRPr="001676E3">
        <w:rPr>
          <w:rFonts w:ascii="方正小标宋简体" w:eastAsia="方正小标宋简体" w:hAnsi="Calibri" w:cs="方正小标宋简体" w:hint="eastAsia"/>
          <w:kern w:val="0"/>
          <w:sz w:val="36"/>
          <w:szCs w:val="36"/>
        </w:rPr>
        <w:t>年度活动情况表</w:t>
      </w:r>
    </w:p>
    <w:p w:rsidR="0010395F" w:rsidRPr="00256EB0" w:rsidRDefault="0010395F" w:rsidP="0010395F">
      <w:pPr>
        <w:spacing w:line="72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申报单位：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1150"/>
        <w:gridCol w:w="2573"/>
        <w:gridCol w:w="494"/>
        <w:gridCol w:w="1154"/>
        <w:gridCol w:w="1916"/>
        <w:gridCol w:w="1020"/>
      </w:tblGrid>
      <w:tr w:rsidR="0010395F" w:rsidRPr="00E61147" w:rsidTr="009253D4">
        <w:tc>
          <w:tcPr>
            <w:tcW w:w="357" w:type="pct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43" w:type="pct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举办</w:t>
            </w:r>
          </w:p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讲座题目</w:t>
            </w: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讲师</w:t>
            </w:r>
          </w:p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听众对象</w:t>
            </w: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举办</w:t>
            </w:r>
          </w:p>
          <w:p w:rsidR="0010395F" w:rsidRPr="001F045A" w:rsidRDefault="0010395F" w:rsidP="009253D4">
            <w:pPr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地点</w:t>
            </w: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3" w:type="pct"/>
          </w:tcPr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3" w:type="pct"/>
          </w:tcPr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3" w:type="pct"/>
          </w:tcPr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3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3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Tr="009253D4">
        <w:tc>
          <w:tcPr>
            <w:tcW w:w="357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4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71" w:type="pct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0395F" w:rsidRPr="004B7D0B" w:rsidTr="009253D4">
        <w:trPr>
          <w:trHeight w:val="2888"/>
        </w:trPr>
        <w:tc>
          <w:tcPr>
            <w:tcW w:w="1000" w:type="pct"/>
            <w:gridSpan w:val="2"/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经费预算（讲课费、交通费、场租费、接待费等）</w:t>
            </w:r>
          </w:p>
        </w:tc>
        <w:tc>
          <w:tcPr>
            <w:tcW w:w="4000" w:type="pct"/>
            <w:gridSpan w:val="5"/>
          </w:tcPr>
          <w:p w:rsidR="0010395F" w:rsidRPr="001F045A" w:rsidRDefault="0010395F" w:rsidP="009253D4">
            <w:pPr>
              <w:spacing w:line="480" w:lineRule="exact"/>
              <w:jc w:val="left"/>
              <w:rPr>
                <w:sz w:val="30"/>
                <w:szCs w:val="30"/>
              </w:rPr>
            </w:pPr>
          </w:p>
        </w:tc>
      </w:tr>
      <w:tr w:rsidR="0010395F" w:rsidRPr="004B7D0B" w:rsidTr="009253D4">
        <w:tc>
          <w:tcPr>
            <w:tcW w:w="1000" w:type="pct"/>
            <w:gridSpan w:val="2"/>
            <w:tcBorders>
              <w:right w:val="single" w:sz="4" w:space="0" w:color="auto"/>
            </w:tcBorders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10395F" w:rsidRPr="001F045A" w:rsidRDefault="0010395F" w:rsidP="009253D4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pct"/>
            <w:gridSpan w:val="2"/>
            <w:tcBorders>
              <w:right w:val="single" w:sz="4" w:space="0" w:color="auto"/>
            </w:tcBorders>
            <w:vAlign w:val="center"/>
          </w:tcPr>
          <w:p w:rsidR="0010395F" w:rsidRPr="001F045A" w:rsidRDefault="0010395F" w:rsidP="009253D4">
            <w:pPr>
              <w:spacing w:line="480" w:lineRule="exact"/>
              <w:jc w:val="center"/>
              <w:rPr>
                <w:b/>
                <w:bCs/>
                <w:sz w:val="30"/>
                <w:szCs w:val="30"/>
              </w:rPr>
            </w:pPr>
            <w:r w:rsidRPr="001F045A">
              <w:rPr>
                <w:rFonts w:cs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642" w:type="pct"/>
            <w:gridSpan w:val="2"/>
            <w:tcBorders>
              <w:left w:val="single" w:sz="4" w:space="0" w:color="auto"/>
            </w:tcBorders>
            <w:vAlign w:val="center"/>
          </w:tcPr>
          <w:p w:rsidR="0010395F" w:rsidRPr="001F045A" w:rsidRDefault="0010395F" w:rsidP="009253D4">
            <w:pPr>
              <w:spacing w:line="480" w:lineRule="exact"/>
              <w:jc w:val="left"/>
              <w:rPr>
                <w:sz w:val="30"/>
                <w:szCs w:val="30"/>
              </w:rPr>
            </w:pPr>
          </w:p>
        </w:tc>
      </w:tr>
    </w:tbl>
    <w:p w:rsidR="0010395F" w:rsidRPr="00386412" w:rsidRDefault="0010395F" w:rsidP="0010395F">
      <w:pPr>
        <w:widowControl/>
        <w:shd w:val="clear" w:color="auto" w:fill="FFFFFF"/>
        <w:spacing w:before="100" w:after="100" w:line="525" w:lineRule="atLeast"/>
        <w:jc w:val="left"/>
      </w:pPr>
    </w:p>
    <w:p w:rsidR="004358AB" w:rsidRDefault="004358AB" w:rsidP="00323B43"/>
    <w:sectPr w:rsidR="004358AB" w:rsidSect="006371BF">
      <w:footerReference w:type="default" r:id="rId4"/>
      <w:pgSz w:w="11906" w:h="16838" w:code="9"/>
      <w:pgMar w:top="1814" w:right="1588" w:bottom="1588" w:left="1588" w:header="851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 Unicode MS"/>
    <w:panose1 w:val="020B0503020204020204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6B" w:rsidRDefault="0010395F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10F6B" w:rsidRDefault="0010395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0395F"/>
    <w:rsid w:val="00004542"/>
    <w:rsid w:val="00015255"/>
    <w:rsid w:val="0002778A"/>
    <w:rsid w:val="00034DF9"/>
    <w:rsid w:val="0003782C"/>
    <w:rsid w:val="00057DCF"/>
    <w:rsid w:val="00087F07"/>
    <w:rsid w:val="000901D7"/>
    <w:rsid w:val="000A1D1F"/>
    <w:rsid w:val="000A3272"/>
    <w:rsid w:val="000A4F46"/>
    <w:rsid w:val="000B3CA8"/>
    <w:rsid w:val="000C3200"/>
    <w:rsid w:val="000D5DB0"/>
    <w:rsid w:val="000F2623"/>
    <w:rsid w:val="000F334A"/>
    <w:rsid w:val="000F3601"/>
    <w:rsid w:val="0010395F"/>
    <w:rsid w:val="00105C1D"/>
    <w:rsid w:val="001325D4"/>
    <w:rsid w:val="00135060"/>
    <w:rsid w:val="00140768"/>
    <w:rsid w:val="001425F1"/>
    <w:rsid w:val="001779F6"/>
    <w:rsid w:val="00190FE2"/>
    <w:rsid w:val="001C07F2"/>
    <w:rsid w:val="001D0BEB"/>
    <w:rsid w:val="001D1C17"/>
    <w:rsid w:val="001D2BF1"/>
    <w:rsid w:val="001D48CD"/>
    <w:rsid w:val="001E1361"/>
    <w:rsid w:val="001E20B9"/>
    <w:rsid w:val="002077B7"/>
    <w:rsid w:val="00210BF7"/>
    <w:rsid w:val="00213DAF"/>
    <w:rsid w:val="00232445"/>
    <w:rsid w:val="002336A0"/>
    <w:rsid w:val="00237888"/>
    <w:rsid w:val="00242061"/>
    <w:rsid w:val="002421BD"/>
    <w:rsid w:val="00243031"/>
    <w:rsid w:val="00245A86"/>
    <w:rsid w:val="00272493"/>
    <w:rsid w:val="00283ED7"/>
    <w:rsid w:val="00285A0C"/>
    <w:rsid w:val="002A08E6"/>
    <w:rsid w:val="002A5C4B"/>
    <w:rsid w:val="002B3220"/>
    <w:rsid w:val="002F519A"/>
    <w:rsid w:val="002F5C53"/>
    <w:rsid w:val="0030297F"/>
    <w:rsid w:val="00310C3C"/>
    <w:rsid w:val="003110B8"/>
    <w:rsid w:val="003159D5"/>
    <w:rsid w:val="00323B43"/>
    <w:rsid w:val="00337C63"/>
    <w:rsid w:val="00354CCF"/>
    <w:rsid w:val="003721B3"/>
    <w:rsid w:val="003839DF"/>
    <w:rsid w:val="003A0CAF"/>
    <w:rsid w:val="003A479B"/>
    <w:rsid w:val="003C4127"/>
    <w:rsid w:val="003C6B8F"/>
    <w:rsid w:val="003D0673"/>
    <w:rsid w:val="003D089B"/>
    <w:rsid w:val="003D37D8"/>
    <w:rsid w:val="003E4E42"/>
    <w:rsid w:val="003E6149"/>
    <w:rsid w:val="003E73F8"/>
    <w:rsid w:val="004358AB"/>
    <w:rsid w:val="00441B3B"/>
    <w:rsid w:val="004724C7"/>
    <w:rsid w:val="00480315"/>
    <w:rsid w:val="004973D2"/>
    <w:rsid w:val="004A7944"/>
    <w:rsid w:val="004B5053"/>
    <w:rsid w:val="0050079B"/>
    <w:rsid w:val="00503F27"/>
    <w:rsid w:val="00521C51"/>
    <w:rsid w:val="0052238D"/>
    <w:rsid w:val="00522B5E"/>
    <w:rsid w:val="0054751C"/>
    <w:rsid w:val="00554F57"/>
    <w:rsid w:val="00555506"/>
    <w:rsid w:val="0056560D"/>
    <w:rsid w:val="00571327"/>
    <w:rsid w:val="00571784"/>
    <w:rsid w:val="00581C20"/>
    <w:rsid w:val="00594B2A"/>
    <w:rsid w:val="005953E7"/>
    <w:rsid w:val="005A374A"/>
    <w:rsid w:val="005A4849"/>
    <w:rsid w:val="005C1478"/>
    <w:rsid w:val="005E1FA6"/>
    <w:rsid w:val="005E5866"/>
    <w:rsid w:val="0060718D"/>
    <w:rsid w:val="0061003B"/>
    <w:rsid w:val="00612949"/>
    <w:rsid w:val="006153A0"/>
    <w:rsid w:val="00623420"/>
    <w:rsid w:val="0062620F"/>
    <w:rsid w:val="00627568"/>
    <w:rsid w:val="006423B3"/>
    <w:rsid w:val="00645D9E"/>
    <w:rsid w:val="00664DE5"/>
    <w:rsid w:val="006753B7"/>
    <w:rsid w:val="00676600"/>
    <w:rsid w:val="0068222E"/>
    <w:rsid w:val="0068238B"/>
    <w:rsid w:val="006A2466"/>
    <w:rsid w:val="006A51DA"/>
    <w:rsid w:val="006B7E7E"/>
    <w:rsid w:val="006C4536"/>
    <w:rsid w:val="006C4712"/>
    <w:rsid w:val="006D1724"/>
    <w:rsid w:val="006F1921"/>
    <w:rsid w:val="00701EBE"/>
    <w:rsid w:val="00717ABC"/>
    <w:rsid w:val="00721BED"/>
    <w:rsid w:val="00723275"/>
    <w:rsid w:val="007368ED"/>
    <w:rsid w:val="007378CE"/>
    <w:rsid w:val="00772271"/>
    <w:rsid w:val="007A3D12"/>
    <w:rsid w:val="007A4C2D"/>
    <w:rsid w:val="007A5F18"/>
    <w:rsid w:val="007C3250"/>
    <w:rsid w:val="007C35B7"/>
    <w:rsid w:val="007C58D2"/>
    <w:rsid w:val="007C752A"/>
    <w:rsid w:val="007E07E8"/>
    <w:rsid w:val="007E2E61"/>
    <w:rsid w:val="008016BC"/>
    <w:rsid w:val="00802E99"/>
    <w:rsid w:val="0081639D"/>
    <w:rsid w:val="00826319"/>
    <w:rsid w:val="00862BFB"/>
    <w:rsid w:val="00882A4A"/>
    <w:rsid w:val="00885DC6"/>
    <w:rsid w:val="00890011"/>
    <w:rsid w:val="00894B40"/>
    <w:rsid w:val="008B377D"/>
    <w:rsid w:val="008B7726"/>
    <w:rsid w:val="008D1EC4"/>
    <w:rsid w:val="008E007C"/>
    <w:rsid w:val="008E0B5B"/>
    <w:rsid w:val="008F0EC1"/>
    <w:rsid w:val="009014E9"/>
    <w:rsid w:val="0091250A"/>
    <w:rsid w:val="00920B4A"/>
    <w:rsid w:val="00923723"/>
    <w:rsid w:val="00925FCD"/>
    <w:rsid w:val="00953093"/>
    <w:rsid w:val="00970012"/>
    <w:rsid w:val="00970C49"/>
    <w:rsid w:val="00973C1E"/>
    <w:rsid w:val="00975B17"/>
    <w:rsid w:val="00983331"/>
    <w:rsid w:val="0099693A"/>
    <w:rsid w:val="009B2B29"/>
    <w:rsid w:val="009C491E"/>
    <w:rsid w:val="009E30CD"/>
    <w:rsid w:val="009E72EF"/>
    <w:rsid w:val="00A00504"/>
    <w:rsid w:val="00A01B48"/>
    <w:rsid w:val="00A029A1"/>
    <w:rsid w:val="00A36FEF"/>
    <w:rsid w:val="00A47425"/>
    <w:rsid w:val="00A503AB"/>
    <w:rsid w:val="00A7740B"/>
    <w:rsid w:val="00A83574"/>
    <w:rsid w:val="00AD2097"/>
    <w:rsid w:val="00AF745E"/>
    <w:rsid w:val="00B0280F"/>
    <w:rsid w:val="00B077AD"/>
    <w:rsid w:val="00B11111"/>
    <w:rsid w:val="00B341C9"/>
    <w:rsid w:val="00B44917"/>
    <w:rsid w:val="00B523EF"/>
    <w:rsid w:val="00B535AB"/>
    <w:rsid w:val="00B83695"/>
    <w:rsid w:val="00B86978"/>
    <w:rsid w:val="00B9254C"/>
    <w:rsid w:val="00BA6266"/>
    <w:rsid w:val="00BB3D26"/>
    <w:rsid w:val="00BB62E1"/>
    <w:rsid w:val="00BB6F72"/>
    <w:rsid w:val="00BE7052"/>
    <w:rsid w:val="00BE790E"/>
    <w:rsid w:val="00C005E6"/>
    <w:rsid w:val="00C03EBC"/>
    <w:rsid w:val="00C17F40"/>
    <w:rsid w:val="00C2613C"/>
    <w:rsid w:val="00C26D1E"/>
    <w:rsid w:val="00C3539A"/>
    <w:rsid w:val="00C41A3A"/>
    <w:rsid w:val="00C43588"/>
    <w:rsid w:val="00C4532B"/>
    <w:rsid w:val="00C737A2"/>
    <w:rsid w:val="00C73B96"/>
    <w:rsid w:val="00C7673B"/>
    <w:rsid w:val="00C831D9"/>
    <w:rsid w:val="00C87B57"/>
    <w:rsid w:val="00C90D0D"/>
    <w:rsid w:val="00CA4B34"/>
    <w:rsid w:val="00CC18C7"/>
    <w:rsid w:val="00CF3C8C"/>
    <w:rsid w:val="00D054C5"/>
    <w:rsid w:val="00D273E1"/>
    <w:rsid w:val="00D347C3"/>
    <w:rsid w:val="00D4081E"/>
    <w:rsid w:val="00D4685F"/>
    <w:rsid w:val="00D53C39"/>
    <w:rsid w:val="00D542C2"/>
    <w:rsid w:val="00D7202A"/>
    <w:rsid w:val="00D75EEF"/>
    <w:rsid w:val="00D86F77"/>
    <w:rsid w:val="00DA0CD7"/>
    <w:rsid w:val="00DD357E"/>
    <w:rsid w:val="00DF64D4"/>
    <w:rsid w:val="00E02D89"/>
    <w:rsid w:val="00E074FA"/>
    <w:rsid w:val="00E14B1A"/>
    <w:rsid w:val="00E36D9C"/>
    <w:rsid w:val="00E603ED"/>
    <w:rsid w:val="00E7758F"/>
    <w:rsid w:val="00E87976"/>
    <w:rsid w:val="00E9555B"/>
    <w:rsid w:val="00EA35B3"/>
    <w:rsid w:val="00EB2ECB"/>
    <w:rsid w:val="00EB43A7"/>
    <w:rsid w:val="00EB4C81"/>
    <w:rsid w:val="00EC12D8"/>
    <w:rsid w:val="00ED6989"/>
    <w:rsid w:val="00EE141F"/>
    <w:rsid w:val="00EF44BA"/>
    <w:rsid w:val="00EF6BF3"/>
    <w:rsid w:val="00F230EF"/>
    <w:rsid w:val="00F32B1C"/>
    <w:rsid w:val="00F579FA"/>
    <w:rsid w:val="00F70A7E"/>
    <w:rsid w:val="00F723F0"/>
    <w:rsid w:val="00F726B8"/>
    <w:rsid w:val="00F971A1"/>
    <w:rsid w:val="00FA3846"/>
    <w:rsid w:val="00FB3555"/>
    <w:rsid w:val="00FD1A6F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0395F"/>
  </w:style>
  <w:style w:type="paragraph" w:styleId="a4">
    <w:name w:val="footer"/>
    <w:basedOn w:val="a"/>
    <w:link w:val="Char"/>
    <w:uiPriority w:val="99"/>
    <w:rsid w:val="0010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039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胡蓉</dc:creator>
  <cp:keywords/>
  <dc:description/>
  <cp:lastModifiedBy>胡蓉</cp:lastModifiedBy>
  <cp:revision>1</cp:revision>
  <dcterms:created xsi:type="dcterms:W3CDTF">2018-03-14T01:28:00Z</dcterms:created>
  <dcterms:modified xsi:type="dcterms:W3CDTF">2018-03-14T01:29:00Z</dcterms:modified>
</cp:coreProperties>
</file>